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E6" w:rsidRPr="009B5973" w:rsidRDefault="009B5973" w:rsidP="002241E4">
      <w:pPr>
        <w:jc w:val="center"/>
      </w:pPr>
      <w:r w:rsidRPr="009B5973">
        <w:t>Book Talk Assi</w:t>
      </w:r>
      <w:r w:rsidR="002241E4">
        <w:t>gnment</w:t>
      </w:r>
    </w:p>
    <w:p w:rsidR="009B5973" w:rsidRDefault="009B5973">
      <w:r>
        <w:t xml:space="preserve">For your book talk, you will create a visual display (such as a </w:t>
      </w:r>
      <w:r w:rsidR="005E7DED">
        <w:t xml:space="preserve">Power Point presentation, a </w:t>
      </w:r>
      <w:proofErr w:type="spellStart"/>
      <w:r w:rsidR="005E7DED">
        <w:t>Pre</w:t>
      </w:r>
      <w:r>
        <w:t>zi</w:t>
      </w:r>
      <w:proofErr w:type="spellEnd"/>
      <w:r>
        <w:t xml:space="preserve">, a poster, </w:t>
      </w:r>
      <w:proofErr w:type="spellStart"/>
      <w:r>
        <w:t>etc</w:t>
      </w:r>
      <w:proofErr w:type="spellEnd"/>
      <w:r>
        <w:t>). You will then tell the class about your book. We need to hear about:</w:t>
      </w:r>
    </w:p>
    <w:p w:rsidR="009B5973" w:rsidRPr="005E7DED" w:rsidRDefault="009B5973" w:rsidP="009B5973">
      <w:pPr>
        <w:pStyle w:val="ListParagraph"/>
        <w:numPr>
          <w:ilvl w:val="0"/>
          <w:numId w:val="1"/>
        </w:numPr>
      </w:pPr>
      <w:r w:rsidRPr="005E7DED">
        <w:t xml:space="preserve">The </w:t>
      </w:r>
      <w:r w:rsidR="002241E4" w:rsidRPr="005E7DED">
        <w:t>book’s</w:t>
      </w:r>
      <w:r w:rsidRPr="005E7DED">
        <w:t xml:space="preserve"> title (include the author’s name, date of publication, publisher, and a picture if possible)</w:t>
      </w:r>
    </w:p>
    <w:p w:rsidR="009B5973" w:rsidRPr="005E7DED" w:rsidRDefault="009B5973" w:rsidP="009B5973">
      <w:pPr>
        <w:pStyle w:val="ListParagraph"/>
        <w:numPr>
          <w:ilvl w:val="0"/>
          <w:numId w:val="1"/>
        </w:numPr>
      </w:pPr>
      <w:r w:rsidRPr="005E7DED">
        <w:t>Provide some brief background information about the author (this will require a bit of research). Include his or her name, a BRIEF biography, a list of other works (or a selected list) and a picture if possible.</w:t>
      </w:r>
    </w:p>
    <w:p w:rsidR="005E7DED" w:rsidRPr="005E7DED" w:rsidRDefault="009B5973" w:rsidP="009B5973">
      <w:pPr>
        <w:pStyle w:val="ListParagraph"/>
        <w:numPr>
          <w:ilvl w:val="0"/>
          <w:numId w:val="1"/>
        </w:numPr>
      </w:pPr>
      <w:r w:rsidRPr="005E7DED">
        <w:t>Briefly summarize the book (don’t spend a lot of time on this). Tell who the main characters are, what the central conflict is, where and when it is set, what some important events in the book are, and one or more of the main themes in the book. Don’t give away the ending or any exciting twists, though</w:t>
      </w:r>
      <w:r w:rsidR="005E7DED" w:rsidRPr="005E7DED">
        <w:t>!</w:t>
      </w:r>
    </w:p>
    <w:p w:rsidR="009B5973" w:rsidRPr="005E7DED" w:rsidRDefault="00796AB8" w:rsidP="009B5973">
      <w:pPr>
        <w:pStyle w:val="ListParagraph"/>
        <w:numPr>
          <w:ilvl w:val="0"/>
          <w:numId w:val="1"/>
        </w:numPr>
      </w:pPr>
      <w:r w:rsidRPr="005E7DED">
        <w:t>Read a short (no more than a page) passage from the book. This passage should be from a significant moment in the story that describes a main character in some way, illuminates the book’s theme or central idea, represents an important point in the plot, strikingly reflects the author’s style, or foreshadows something exciting.  In other words, choose a passage that excites the imagination but will not spoil the novel for someone else. Tell why you chose this section to read. Read with EXPRESSION!</w:t>
      </w:r>
      <w:r w:rsidR="002241E4" w:rsidRPr="005E7DED">
        <w:t xml:space="preserve"> </w:t>
      </w:r>
    </w:p>
    <w:p w:rsidR="009B5973" w:rsidRPr="005E7DED" w:rsidRDefault="00796AB8" w:rsidP="00796AB8">
      <w:pPr>
        <w:pStyle w:val="ListParagraph"/>
        <w:numPr>
          <w:ilvl w:val="0"/>
          <w:numId w:val="1"/>
        </w:numPr>
      </w:pPr>
      <w:r w:rsidRPr="005E7DED">
        <w:t xml:space="preserve">Consider if the book or its characters remind you of others you have read, or movies you have seen, or even songs, poems, news articles, etc. Discuss </w:t>
      </w:r>
      <w:r w:rsidRPr="005E7DED">
        <w:rPr>
          <w:b/>
        </w:rPr>
        <w:t>at least one</w:t>
      </w:r>
      <w:r w:rsidRPr="005E7DED">
        <w:t xml:space="preserve"> Text-to-Text, Text-to-World, </w:t>
      </w:r>
      <w:r w:rsidRPr="005E7DED">
        <w:rPr>
          <w:b/>
        </w:rPr>
        <w:t>and</w:t>
      </w:r>
      <w:r w:rsidRPr="005E7DED">
        <w:t xml:space="preserve"> Text-to-Self connection. THREE CONNECTIONS TOTAL: How does this book connect to another text (movie, book, poem, song, story, fairy tale…), to the world (real events, history, religion, politics, economics, technology, etc.) and to YOU, personally? </w:t>
      </w:r>
      <w:r w:rsidR="002241E4" w:rsidRPr="005E7DED">
        <w:t>Give some details about these connections, without wasting a lot of time.</w:t>
      </w:r>
    </w:p>
    <w:p w:rsidR="00796AB8" w:rsidRPr="005E7DED" w:rsidRDefault="00796AB8" w:rsidP="00796AB8">
      <w:pPr>
        <w:pStyle w:val="ListParagraph"/>
        <w:numPr>
          <w:ilvl w:val="0"/>
          <w:numId w:val="1"/>
        </w:numPr>
      </w:pPr>
      <w:r w:rsidRPr="005E7DED">
        <w:t xml:space="preserve">Finally, tell the audience if you would recommend the book or not, and explain your main reasons why. Have at least two reasons why you would or would not recommend the book. </w:t>
      </w:r>
    </w:p>
    <w:p w:rsidR="002241E4" w:rsidRDefault="005E7DED" w:rsidP="00796AB8">
      <w:r>
        <w:t xml:space="preserve">Remember, a PowerPoint or </w:t>
      </w:r>
      <w:proofErr w:type="spellStart"/>
      <w:r>
        <w:t>Pre</w:t>
      </w:r>
      <w:r w:rsidR="00796AB8">
        <w:t>zi</w:t>
      </w:r>
      <w:proofErr w:type="spellEnd"/>
      <w:r w:rsidR="00796AB8">
        <w:t xml:space="preserve"> divides the information up into small chunks.</w:t>
      </w:r>
      <w:r w:rsidR="00EB3A9D">
        <w:t xml:space="preserve"> Don’t overload your slides!</w:t>
      </w:r>
      <w:r w:rsidR="00796AB8">
        <w:t xml:space="preserve"> Feel free to ask your Tech teacher for help with planning such a presentation</w:t>
      </w:r>
      <w:r>
        <w:t>.</w:t>
      </w:r>
    </w:p>
    <w:p w:rsidR="00796AB8" w:rsidRDefault="00796AB8" w:rsidP="00796AB8">
      <w:r>
        <w:t>You will be expected to answer at least three questions from the audience about your book.</w:t>
      </w:r>
    </w:p>
    <w:p w:rsidR="002241E4" w:rsidRDefault="005E7DED" w:rsidP="00796AB8">
      <w:r>
        <w:t>Don’t forget to print out the parent permission form, and to get your parent/guardian to approve your book! You will not be allowed to present if the signed form is not in your teacher’s possession.</w:t>
      </w:r>
    </w:p>
    <w:p w:rsidR="002241E4" w:rsidRDefault="00EB3A9D" w:rsidP="00EB3A9D">
      <w:r>
        <w:t>You must be plug-and-play ready to go on presentation day. You will literally plug my projector into your laptop and GO. Be sure there are no technical issues! (You are welcome to make a</w:t>
      </w:r>
      <w:r w:rsidR="005E7DED">
        <w:t>n appointment with me</w:t>
      </w:r>
      <w:r>
        <w:t xml:space="preserve"> to test the equipment—before or after school.)</w:t>
      </w:r>
    </w:p>
    <w:p w:rsidR="005E7DED" w:rsidRPr="009B5973" w:rsidRDefault="005E7DED" w:rsidP="00EB3A9D">
      <w:r>
        <w:t>For exact details on how your Book Talk will be marked, see the Book Talk Rubric document.</w:t>
      </w:r>
      <w:bookmarkStart w:id="0" w:name="_GoBack"/>
      <w:bookmarkEnd w:id="0"/>
    </w:p>
    <w:sectPr w:rsidR="005E7DED" w:rsidRPr="009B59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37D" w:rsidRDefault="0001637D" w:rsidP="009B5973">
      <w:pPr>
        <w:spacing w:after="0" w:line="240" w:lineRule="auto"/>
      </w:pPr>
      <w:r>
        <w:separator/>
      </w:r>
    </w:p>
  </w:endnote>
  <w:endnote w:type="continuationSeparator" w:id="0">
    <w:p w:rsidR="0001637D" w:rsidRDefault="0001637D" w:rsidP="009B5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37D" w:rsidRDefault="0001637D" w:rsidP="009B5973">
      <w:pPr>
        <w:spacing w:after="0" w:line="240" w:lineRule="auto"/>
      </w:pPr>
      <w:r>
        <w:separator/>
      </w:r>
    </w:p>
  </w:footnote>
  <w:footnote w:type="continuationSeparator" w:id="0">
    <w:p w:rsidR="0001637D" w:rsidRDefault="0001637D" w:rsidP="009B59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B5228"/>
    <w:multiLevelType w:val="multilevel"/>
    <w:tmpl w:val="1C7C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FD7831"/>
    <w:multiLevelType w:val="hybridMultilevel"/>
    <w:tmpl w:val="73C0E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973"/>
    <w:rsid w:val="0001637D"/>
    <w:rsid w:val="002241E4"/>
    <w:rsid w:val="005E7DED"/>
    <w:rsid w:val="00620CE6"/>
    <w:rsid w:val="00796AB8"/>
    <w:rsid w:val="009B5973"/>
    <w:rsid w:val="00B37011"/>
    <w:rsid w:val="00B47AEE"/>
    <w:rsid w:val="00C34AC9"/>
    <w:rsid w:val="00EB3A9D"/>
    <w:rsid w:val="00FF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973"/>
  </w:style>
  <w:style w:type="paragraph" w:styleId="Footer">
    <w:name w:val="footer"/>
    <w:basedOn w:val="Normal"/>
    <w:link w:val="FooterChar"/>
    <w:uiPriority w:val="99"/>
    <w:unhideWhenUsed/>
    <w:rsid w:val="009B5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973"/>
  </w:style>
  <w:style w:type="paragraph" w:styleId="ListParagraph">
    <w:name w:val="List Paragraph"/>
    <w:basedOn w:val="Normal"/>
    <w:uiPriority w:val="34"/>
    <w:qFormat/>
    <w:rsid w:val="009B59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973"/>
  </w:style>
  <w:style w:type="paragraph" w:styleId="Footer">
    <w:name w:val="footer"/>
    <w:basedOn w:val="Normal"/>
    <w:link w:val="FooterChar"/>
    <w:uiPriority w:val="99"/>
    <w:unhideWhenUsed/>
    <w:rsid w:val="009B5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973"/>
  </w:style>
  <w:style w:type="paragraph" w:styleId="ListParagraph">
    <w:name w:val="List Paragraph"/>
    <w:basedOn w:val="Normal"/>
    <w:uiPriority w:val="34"/>
    <w:qFormat/>
    <w:rsid w:val="009B5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86846">
      <w:bodyDiv w:val="1"/>
      <w:marLeft w:val="0"/>
      <w:marRight w:val="0"/>
      <w:marTop w:val="0"/>
      <w:marBottom w:val="0"/>
      <w:divBdr>
        <w:top w:val="none" w:sz="0" w:space="0" w:color="auto"/>
        <w:left w:val="none" w:sz="0" w:space="0" w:color="auto"/>
        <w:bottom w:val="none" w:sz="0" w:space="0" w:color="auto"/>
        <w:right w:val="none" w:sz="0" w:space="0" w:color="auto"/>
      </w:divBdr>
    </w:div>
    <w:div w:id="156652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424</Words>
  <Characters>2421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Elizabeth Cousar</cp:lastModifiedBy>
  <cp:revision>2</cp:revision>
  <dcterms:created xsi:type="dcterms:W3CDTF">2013-08-16T18:41:00Z</dcterms:created>
  <dcterms:modified xsi:type="dcterms:W3CDTF">2013-08-16T18:41:00Z</dcterms:modified>
</cp:coreProperties>
</file>